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6B" w:rsidRDefault="00462111">
      <w:hyperlink r:id="rId5" w:history="1">
        <w:r>
          <w:rPr>
            <w:rStyle w:val="Hyperlink"/>
          </w:rPr>
          <w:t>https://www.youtube.com/watch?v=nxUSm_xo6NI&amp;list=PLFX_EwFvKKWMD0K49rxnIsr-Zppc8yLlM</w:t>
        </w:r>
      </w:hyperlink>
    </w:p>
    <w:p w:rsidR="00462111" w:rsidRDefault="00462111">
      <w:bookmarkStart w:id="0" w:name="_GoBack"/>
      <w:bookmarkEnd w:id="0"/>
    </w:p>
    <w:sectPr w:rsidR="0046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90"/>
    <w:rsid w:val="00462111"/>
    <w:rsid w:val="005B7D6B"/>
    <w:rsid w:val="00A76281"/>
    <w:rsid w:val="00D8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621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621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xUSm_xo6NI&amp;list=PLFX_EwFvKKWMD0K49rxnIsr-Zppc8yLl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pf</cp:lastModifiedBy>
  <cp:revision>2</cp:revision>
  <dcterms:created xsi:type="dcterms:W3CDTF">2020-04-01T23:17:00Z</dcterms:created>
  <dcterms:modified xsi:type="dcterms:W3CDTF">2020-04-01T23:17:00Z</dcterms:modified>
</cp:coreProperties>
</file>